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bookmarkStart w:colFirst="0" w:colLast="0" w:name="_t62gzg5jvg9m" w:id="0"/>
      <w:bookmarkEnd w:id="0"/>
      <w:r w:rsidDel="00000000" w:rsidR="00000000" w:rsidRPr="00000000">
        <w:rPr/>
        <w:drawing>
          <wp:inline distB="114300" distT="114300" distL="114300" distR="114300">
            <wp:extent cx="2423846" cy="351458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3846" cy="3514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1104900</wp:posOffset>
            </wp:positionH>
            <wp:positionV relativeFrom="paragraph">
              <wp:posOffset>8010525</wp:posOffset>
            </wp:positionV>
            <wp:extent cx="5757863" cy="1550828"/>
            <wp:effectExtent b="0" l="0" r="0" t="0"/>
            <wp:wrapNone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7863" cy="15508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7658100</wp:posOffset>
            </wp:positionV>
            <wp:extent cx="1657350" cy="1653555"/>
            <wp:effectExtent b="0" l="0" r="0" t="0"/>
            <wp:wrapNone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10514" l="0" r="1030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35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4684776</wp:posOffset>
                </wp:positionH>
                <wp:positionV relativeFrom="paragraph">
                  <wp:posOffset>1763776</wp:posOffset>
                </wp:positionV>
                <wp:extent cx="136525" cy="1365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138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4684776</wp:posOffset>
                </wp:positionH>
                <wp:positionV relativeFrom="paragraph">
                  <wp:posOffset>1763776</wp:posOffset>
                </wp:positionV>
                <wp:extent cx="136525" cy="136525"/>
                <wp:effectExtent b="0" l="0" r="0" t="0"/>
                <wp:wrapNone/>
                <wp:docPr id="1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4875276</wp:posOffset>
                </wp:positionH>
                <wp:positionV relativeFrom="paragraph">
                  <wp:posOffset>3402076</wp:posOffset>
                </wp:positionV>
                <wp:extent cx="136525" cy="1365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138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4875276</wp:posOffset>
                </wp:positionH>
                <wp:positionV relativeFrom="paragraph">
                  <wp:posOffset>3402076</wp:posOffset>
                </wp:positionV>
                <wp:extent cx="136525" cy="136525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5561076</wp:posOffset>
                </wp:positionH>
                <wp:positionV relativeFrom="paragraph">
                  <wp:posOffset>3389376</wp:posOffset>
                </wp:positionV>
                <wp:extent cx="136525" cy="1365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138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5561076</wp:posOffset>
                </wp:positionH>
                <wp:positionV relativeFrom="paragraph">
                  <wp:posOffset>3389376</wp:posOffset>
                </wp:positionV>
                <wp:extent cx="136525" cy="136525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3592576</wp:posOffset>
                </wp:positionH>
                <wp:positionV relativeFrom="paragraph">
                  <wp:posOffset>3846576</wp:posOffset>
                </wp:positionV>
                <wp:extent cx="136525" cy="136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138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3592576</wp:posOffset>
                </wp:positionH>
                <wp:positionV relativeFrom="paragraph">
                  <wp:posOffset>3846576</wp:posOffset>
                </wp:positionV>
                <wp:extent cx="136525" cy="136525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4214876</wp:posOffset>
                </wp:positionH>
                <wp:positionV relativeFrom="paragraph">
                  <wp:posOffset>3846576</wp:posOffset>
                </wp:positionV>
                <wp:extent cx="136525" cy="136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138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4214876</wp:posOffset>
                </wp:positionH>
                <wp:positionV relativeFrom="paragraph">
                  <wp:posOffset>3846576</wp:posOffset>
                </wp:positionV>
                <wp:extent cx="136525" cy="136525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2579751</wp:posOffset>
                </wp:positionH>
                <wp:positionV relativeFrom="paragraph">
                  <wp:posOffset>84201</wp:posOffset>
                </wp:positionV>
                <wp:extent cx="4006215" cy="3213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47655" y="3624108"/>
                          <a:ext cx="39966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1"/>
                                <w:i w:val="0"/>
                                <w:smallCaps w:val="1"/>
                                <w:strike w:val="0"/>
                                <w:color w:val="213843"/>
                                <w:sz w:val="24"/>
                                <w:vertAlign w:val="baseline"/>
                              </w:rPr>
                              <w:t xml:space="preserve">BREAST RADIOLOGY REQUEST FORM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2579751</wp:posOffset>
                </wp:positionH>
                <wp:positionV relativeFrom="paragraph">
                  <wp:posOffset>84201</wp:posOffset>
                </wp:positionV>
                <wp:extent cx="4006215" cy="32131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6215" cy="321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150876</wp:posOffset>
                </wp:positionH>
                <wp:positionV relativeFrom="paragraph">
                  <wp:posOffset>646176</wp:posOffset>
                </wp:positionV>
                <wp:extent cx="6312535" cy="24955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194495" y="3659985"/>
                          <a:ext cx="63030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Please ensure previous mammograms available for appointment 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150876</wp:posOffset>
                </wp:positionH>
                <wp:positionV relativeFrom="paragraph">
                  <wp:posOffset>646176</wp:posOffset>
                </wp:positionV>
                <wp:extent cx="6312535" cy="249555"/>
                <wp:effectExtent b="0" l="0" r="0" t="0"/>
                <wp:wrapNone/>
                <wp:docPr id="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2535" cy="2495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150876</wp:posOffset>
                </wp:positionH>
                <wp:positionV relativeFrom="paragraph">
                  <wp:posOffset>1128776</wp:posOffset>
                </wp:positionV>
                <wp:extent cx="3302635" cy="74961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99445" y="36675"/>
                          <a:ext cx="3293110" cy="748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Patient Details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Forename: 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Surname:  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Previous surname: 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Date of Birth: 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Referring Doctor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Name: 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Address: 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Tel: ______________________________________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Signature: 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Date: 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Justified By: 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Date: 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Examination Required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			R 	L 	Both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Mammogram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US Breast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US Axilla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Other: ____________________________________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150876</wp:posOffset>
                </wp:positionH>
                <wp:positionV relativeFrom="paragraph">
                  <wp:posOffset>1128776</wp:posOffset>
                </wp:positionV>
                <wp:extent cx="3302635" cy="749617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5" cy="7496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3275076</wp:posOffset>
                </wp:positionH>
                <wp:positionV relativeFrom="paragraph">
                  <wp:posOffset>1014476</wp:posOffset>
                </wp:positionV>
                <wp:extent cx="3589655" cy="73374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555935" y="116050"/>
                          <a:ext cx="3580130" cy="732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History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Previous Breast Surgery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Breast Implants          Yes      	      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Date of Last Mammogram: 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Location of Last Mammogram: 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Family History of Cancer: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Any anticoagulant?</w:t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      Yes   	      No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 Pro" w:cs="Zeitung Pro" w:eastAsia="Zeitung Pro" w:hAnsi="Zeitung 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Does the patient need to stop it for 48 hours prior to exams?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Yes                  No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Clinical Indication: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  <w:t xml:space="preserve"> Annotate site of symptoms or exam findings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2138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ZeitungPro" w:cs="ZeitungPro" w:eastAsia="ZeitungPro" w:hAnsi="ZeitungPr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3275076</wp:posOffset>
                </wp:positionH>
                <wp:positionV relativeFrom="paragraph">
                  <wp:posOffset>1014476</wp:posOffset>
                </wp:positionV>
                <wp:extent cx="3589655" cy="7337425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9655" cy="733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5588000</wp:posOffset>
                </wp:positionV>
                <wp:extent cx="1159510" cy="629729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61475" y="3460350"/>
                          <a:ext cx="1159510" cy="629729"/>
                          <a:chOff x="4761475" y="3460350"/>
                          <a:chExt cx="1169050" cy="639300"/>
                        </a:xfrm>
                      </wpg:grpSpPr>
                      <wpg:grpSp>
                        <wpg:cNvGrpSpPr/>
                        <wpg:grpSpPr>
                          <a:xfrm>
                            <a:off x="4766245" y="3465136"/>
                            <a:ext cx="1159510" cy="629729"/>
                            <a:chOff x="0" y="0"/>
                            <a:chExt cx="1108075" cy="679450"/>
                          </a:xfrm>
                        </wpg:grpSpPr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108075" cy="679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47675" y="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81075" y="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276225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47675" y="276225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981075" y="26670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0" y="55245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47675" y="55245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81075" y="552450"/>
                              <a:ext cx="127000" cy="1270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213843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5588000</wp:posOffset>
                </wp:positionV>
                <wp:extent cx="1159510" cy="629729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510" cy="6297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5586476</wp:posOffset>
                </wp:positionH>
                <wp:positionV relativeFrom="paragraph">
                  <wp:posOffset>1763776</wp:posOffset>
                </wp:positionV>
                <wp:extent cx="136525" cy="136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2500" y="371650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21384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5586476</wp:posOffset>
                </wp:positionH>
                <wp:positionV relativeFrom="paragraph">
                  <wp:posOffset>1763776</wp:posOffset>
                </wp:positionV>
                <wp:extent cx="136525" cy="136525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25" cy="136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3690620</wp:posOffset>
            </wp:positionH>
            <wp:positionV relativeFrom="paragraph">
              <wp:posOffset>5553710</wp:posOffset>
            </wp:positionV>
            <wp:extent cx="3020695" cy="2143125"/>
            <wp:effectExtent b="0" l="0" r="0" t="0"/>
            <wp:wrapNone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